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枞阳县污水处理设施提质增效工程项铺镇工地“9•8”坍塌事故调查报告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来源：铜陵市枞阳县·基层公开　铜陵市枞阳县·基层公开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原文链接：https://www.zongyang.gov.cn/openness/OpennessContent/show/1115035.html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发布时间：2023-12-14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7058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/Relationships>
</file>