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安徽省通皖建设工程有限公司“11•14”车辆伤害事故调查报告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来源：铜陵市枞阳县·基层公开　铜陵市枞阳县·基层公开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原文链接：https://www.zongyang.gov.cn/openness/OpennessContent/show/1115039.html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发布时间：2024-01-24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70588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/Relationships>
</file>