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枞阳县御华府小区保洁服务项目“12•20”一般高处坠落事故调查报告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来源：铜陵市枞阳县·基层公开　铜陵市枞阳县·基层公开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原文链接：https://www.zongyang.gov.cn/openness/OpennessContent/show/1115037.html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7058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7058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7058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