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贵州中汇嘉建设工程有限公司TTWA-LJ08标会宫枢纽工程项目部“6•19”高处坠落事故调查报告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来源：铜陵市枞阳县·基层公开　铜陵市枞阳县·基层公开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原文链接：https://www.zongyang.gov.cn/openness/OpennessContent/show/1114999.html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5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