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保定市应急管理局——保定满城河北择优电气设备科技有限公司围墙建设工程“7.10”较大坍塌事故防范和整改措施落实情况评估报告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原文链接：http://yjglj.baoding.gov.cn/content-241-12685.html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发布时间：2024-10-29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