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贵州中汇嘉建设工程有限公司TTWA-LJ08标工程项目部“4•3”其他伤害事故调查报告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来源：铜陵市枞阳县·基层公开　铜陵市枞阳县·基层公开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原文链接：https://www.zongyang.gov.cn/openness/OpennessContent/show/1115010.html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发布时间：2025-06-10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7058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/Relationships>
</file>