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安徽汉达市政园林工程有限公司TTWA-LJ06标工程项目部“9•24”其他伤害事故调查报告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来源：铜陵市枞阳县·基层公开　铜陵市枞阳县·基层公开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原文链接：https://www.zongyang.gov.cn/openness/OpennessContent/show/1154319.html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7058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/Relationships>
</file>