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安徽省霄徵建筑工程有限公司西岩寺水库除险加固工程项目“10•10”一般坍塌事故调查报告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原文链接：https://www.zongyang.gov.cn/openness/OpennessContent/show/1154327.html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