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保定市应急管理局——保定高碑店神达新能源科技有限公司“2·8”较大爆燃事故防范和整改措施落实情况评估报告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原文链接：http://yjglj.baoding.gov.cn/content-241-12833.html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