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铜陵市诚兴建筑安装有限责任公司“4.14”车辆伤害事故调查报告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来源：铜陵市郊区·基层公开　铜陵市郊区·基层公开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原文链接：https://www.tljq.gov.cn/openness/OpennessContent/show/1115030.html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