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安徽省青阳县荣华炉料有限公司“7·6”一般坍塌事故调查报告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来源：池州市青阳县·事故通报　池州市青阳县·事故通报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原文链接：https://www.ahqy.gov.cn/Jczwgk/opennessShow/1472749.html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11341823MB1522695H/202208-00077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安徽省青阳县荣华炉料有限公司“7·6”一般坍塌事故调查报告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安徽省青阳县荣华炉料有限公司“7·6”一般坍塌事故调查报告</w:t>
      </w:r>
    </w:p>
    <w:p>
      <w:pPr>
        <w:spacing w:line="360" w:lineRule="auto" w:before="60" w:after="60"/>
        <w:ind w:firstLine="480"/>
      </w:pPr>
      <w:r>
        <w:t xml:space="preserve"> 来源：青阳县应急管理局 发布时间：2022-08-04 19:32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