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【事故调查报告】马鞍山瑞辉实业有限公司“10.13”生产安全非责任事故调查报告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原文链接：https://www.masys.gov.cn/xxgk/openness/detail/content/68c2788b8866886d088b456c.html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