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【事故调查报告】当涂县永泰废旧金属有限公司“11·26” 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来源：马鞍山市当涂县·基层重点领域　马鞍山市当涂县·基层重点领域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原文链接：https://www.dangtu.gov.cn/xxgk/openness/detail/content/64094d078866882e758b4572.html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发布时间：2023-02-14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