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【事故调查报告】当涂经济开发区安徽贵科建设有限公司“3·5”一般高处坠落事故调查报告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原文链接：https://www.dangtu.gov.cn/xxgk/openness/detail/content/64abb153886688af408b45ab.html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