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【事故调查报告】当涂县太白镇马鞍山大强钢铁贸易有限公司 “3·28”一般物体打击事故调查报告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原文链接：https://www.dangtu.gov.cn/xxgk/openness/detail/content/64abb1dc886688cf408b45c2.html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