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【事故调查报告】当涂经开区安徽新太合金有限公司工程建设项目“6·29”一般高处坠落事故调查报告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来源：马鞍山市当涂县·基层重点领域　马鞍山市当涂县·基层重点领域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原文链接：https://www.dangtu.gov.cn/xxgk/openness/detail/content/652c85bd8866882a3c8b4578.html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