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【事故调查报告】马鞍山中拓冶金材料有限责任公司“1·13”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原文链接：https://www.dangtu.gov.cn/xxgk/openness/detail/content/66061d80886688bf688b456e.html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