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【事故调查报告】马鞍山市粤美金属制品科技实业有限公司“3·28”一般机械伤害事故调查报告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原文链接：https://www.dangtu.gov.cn/xxgk/openness/detail/content/66dea56f886688ef318b456a.html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