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【事故调查报告】马鞍山科邦生态肥有限公司“2·8”一般高处坠落事故调查报告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原文链接：https://www.dangtu.gov.cn/xxgk/openness/detail/content/68c27b0a886688ef0a8b456a.html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