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【事故调查报告】马鞍山市博望区马鞍山市尚泰建筑安装工程有限公司“2022.11·29”一般高处坠落事故调查报告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原文链接：https://www.masbwq.gov.cn/xxgk/openness/detail/content/6440dac588668894438b45ad.html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发布时间：2023-04-19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07874904-6/202304-00078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【事故调查报告】马鞍山市博望区马鞍山市尚泰建筑安装工程有限公司“2022.11·29”一般高处坠落事故调查报告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07874904-6/202304-00078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【事故调查报告】马鞍山市博望区马鞍山市尚泰建筑安装工程有限公司“2022.11·29”一般高处坠落事故调查报告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【事故调查报告】马鞍山市博望区马鞍山市尚泰建筑安装工程有限公司“2022.11·29”一般高处坠落事故调查报告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浏览次数：8240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2023-04-19  14:25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《马鞍山市博望区马鞍山市尚泰建筑安装工程有限公司“11·29”一般高处坠落事故调查报告》(公示版).pdf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