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临泉宋集“5·11”一般道路交通事故调查报告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来源：应急管理部门　阜阳市临泉县·基层公开·事故调查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原文链接：https://www.linquan.gov.cn/Jczwgk/show/2703033.html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发布时间：2025-11-24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页面纠错(注：标有*的必须选择/填写)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