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榆林神木德润炭质还原剂有限公司 “11·20”较大爆炸事故责任追究和整改措施落实情况评估报告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来源：陕西省应急管理厅（局）　陕西省·事故调查报告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原文链接：https://yjt.shaanxi.gov.cn/gk/zwxxgk/sgdc/202604/t20260403_3627258.html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14625" cy="542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325748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2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72000" cy="1428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1619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