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辽宁世星药化有限公司“6•20”较大窒息事故调查处理报告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来源：葫芦岛市应急管理局　葫芦岛市应急管理局·事故调查报告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原文链接：https://yjgl.hld.gov.cn/zwgk/sgdcpg/202501/t20250102_1195985.html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发布时间：2018-09-05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950000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