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黄岩新前台州市黄岩繁鑫机车配件厂“5·29”一般机械伤害事故调查报告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原文链接：https://www.zjhy.gov.cn/col/col1622124/art/2026/art_9905ef5150c04dc3bde2bff3e6d31f4d.html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11331003MB19584138/2026-1010484740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黄岩新前台州市黄岩繁鑫机车配件厂“5·29”一般机械伤害事故调查报告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15:11 来源: 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15:11 来源: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黄岩新前台州市黄岩繁鑫机车配件厂“5·29”一般机械伤害事故调查报告.pdf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