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台州椒江金沣医药化工有限公司“3·28”一般闪燃事故调查报告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来源：台州市应急管理局　台州市应急管理局·list当前栏目(事故调查)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原文链接：https://yjglj.zjtz.gov.cn/col/col1229288599/art/2026/art_c2855a8d43454c6885af5bc76db85002.html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台州椒江金沣医药化工有限公司“3·28”一般闪燃事故调查报告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发布时间：2026-08-04 15:57 浏览次数: 信息来源：台州市应急管理局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发布时间：2026-08-04 15:57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信息来源：台州市应急管理局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台州椒江金沣医药化工有限公司“3·28”一般闪燃事故调查报告.pdf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