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普陀东港舟山市定海区箱当快经营部“7·5”一般高处坠落事故调查报告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原文链接：https://www.putuo.gov.cn/col/col1229704444/art/2026/art_6e4da45e954d437891deea7a7335478b.html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普陀东港舟山市定海区箱当快经营部“7·5”一般高处坠落事故调查报告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2026-04-07 15:18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办公室 </w:t>
      </w:r>
    </w:p>
    <w:p>
      <w:pPr>
        <w:spacing w:line="360" w:lineRule="auto" w:before="60" w:after="60"/>
        <w:ind w:firstLine="480"/>
      </w:pPr>
      <w:r>
        <w:t xml:space="preserve">普陀东港舟山市定海区箱当快经营部“7·5”一般高处坠落事故调查报告公示.pdf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