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锦州市高新区“7.26“一般淹溺事故调查报告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发布时间：2025-09-09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锦州市高新区“7.26“一般淹溺事故调查报告   发布时间：2025-09-09 14:14 信息来源：  责任编辑：应急局管理员           打印 收藏    详情请下载附件。    附件【锦州市高新区“7.26“一般淹溺事故调查报告.pdf】已下载次     上一篇：锦州市开发区“6.29”一般物体打击事故...   下一篇：锦州市开发区“7.24”一般车辆伤害事故...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