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锦州市开发区“6.29”一般物体打击事故调查报告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发布时间：2025-09-09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锦州市开发区“6.29”一般物体打击事故调查报告   发布时间：2025-09-09 14:16 信息来源：  责任编辑：应急局管理员           打印 收藏    详情请下载附件。    附件【锦州市开发区“6.29”一般物体打击事故调查报告.pdf】已下载次     上一篇：锦州开发“8.7”一般机械伤害事故评估报...   下一篇：锦州市高新区“7.26“一般淹溺事故调查...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