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东莞横沥横沥村新塘路15号铁皮厂房“7·22”一般火灾事故调查报告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原文链接：http://dgsafety.dg.gov.cn/ztzl/aqsczdlyxxgkzl/scaqsgdcbg/content/post_4573965.html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东莞横沥横沥村新塘路15号铁皮厂房“7·22”一般火灾事故调查报告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东莞横沥横沥村新塘路15号铁皮厂房“7·22”一般火灾事故调查报告.pdf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