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昆山张浦镇昆山惠盛实业有限公司“5.22”一般机械伤害事故调查报告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原文链接：https://www.ks.gov.cn/kss/sgdc/202508/d2f2929ef95e423e8246982eb6f27721.shtml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发布时间：2025-08-08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kssyjglj/2025-00009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市场监管、应急管理；；；报告；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2025-08-08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昆山张浦镇昆山惠盛实业有限公司“5.22”一般机械伤害事故调查报告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昆山张浦镇昆山惠盛实业有限公司“5.22”一般机械伤害事故调查报告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2025-08-08 11:03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<w:br/>
         昆山张浦镇昆山惠盛实业有限公司“5.22”一般机械伤害事故调查报告  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