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明程锻造科技（张家港）有限公司“11·6”机械伤害一般事故调查报告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来源：张家港市人民政府　苏州市张家港市·政府信息公开(事故调查)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原文链接：https://www.zjg.gov.cn/zjgszwz/fgw01kpcpuegmqtmtdktkgmdhgcbfkqnqmgm/202604/485b579950eb44ba9e84db0368a9a7fc.shtml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625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点击收藏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