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锦州高新区“6.17”一般起重伤害事故调查报告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发布时间：2023-08-22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锦州高新区“6.17”一般起重伤害事故调查报告   发布时间：2023-08-22 14:06 信息来源：  责任编辑：应急局管理员           打印 收藏    详情请下载附件。    附件【锦州高新区“6.17”一般起重伤害事故调查报告.pdf】已下载次     上一篇：锦州开发区“7.16”一般中毒窒息事故调...   下一篇：锦州义县“6.7”道路交通事故调查报告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