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锦州开发区“7.16”一般中毒窒息事故调查报告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原文链接：https://yjj.jz.gov.cn/info/1068/17312.htm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发布时间：2023-08-29　抓取时间：2026-10-12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<w:r>
        <w:t xml:space="preserve">   锦州开发区“7.16”一般中毒窒息事故调查报告   发布时间：2023-08-29 14:11 信息来源：  责任编辑：应急局管理员           打印 收藏    详情请下载附件。    附件【锦州开发区“7.16”一般中毒窒息事故调查报告.pdf】已下载次     上一篇：锦州高新区“7.7”一般触电事故调查报告   下一篇：锦州高新区“6.17”一般起重伤害事故调...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