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锦州高新区“7.7”一般触电事故调查报告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原文链接：https://yjj.jz.gov.cn/info/1068/17309.htm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发布时间：2023-08-30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锦州高新区“7.7”一般触电事故调查报告   发布时间：2023-08-30 14:07 信息来源：  责任编辑：应急局管理员           打印 收藏    详情请下载附件。    附件【锦州高新区“7.7”一般触电事故调查报告.pdf】已下载次     上一篇：锦州凌海市“6·25”一般触电事故调查报...   下一篇：锦州开发区“7.16”一般中毒窒息事故调...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