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锦州凌海市“6·25”一般触电事故调查报告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发布时间：2023-10-13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锦州凌海市“6·25”一般触电事故调查报告   发布时间：2023-10-13 14:13 信息来源：  责任编辑：应急局管理员           打印 收藏    详情请下载附件。    附件【锦州凌海市“6·25”一般触电事故调查报告.pdf】已下载次     上一篇：锦州开发区“10.24”一般中毒窒息事故调...   下一篇：锦州高新区“7.7”一般触电事故调查报告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