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锦州开发区“10.24”一般中毒窒息事故调查报告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锦州开发区“10.24”一般中毒窒息事故调查报告   发布时间：2023-12-28 14:12 信息来源：  责任编辑：应急局管理员           打印 收藏    详情请下载附件。    附件【锦州开发区“10.24”一般中毒窒息事故调查报告.pdf】已下载次     上一篇：2023年全市工矿商贸行业领域生产安全事...   下一篇：锦州凌海市“6·25”一般触电事故调查报...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