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锦州市开发区“5·1”一般高处坠落事故调查报告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原文链接：https://yjj.jz.gov.cn/info/1068/17319.htm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发布时间：2024-07-04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锦州市开发区“5·1”一般高处坠落事故调查报告   发布时间：2024-07-04 14:18 信息来源：  责任编辑：应急局管理员           打印 收藏    详情请下载附件。    附件【锦州市开发区“5·1”一般高处坠落事故调查报告.pdf】已下载次     上一篇：锦州高新“6.17”一般起重伤害责任事故...   下一篇：锦州太和“1.28”一般高坠事故评估报告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