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“8.18”事故调查报告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原文链接：https://yjj.jz.gov.cn/info/1068/16789.htm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发布时间：2025-04-22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“8.18”事故调查报告   发布时间：2025-04-22 10:48 信息来源：  责任编辑：应急局管理员      微信扫一扫：分享     打印 收藏    详情请下载附件查看    附件【“8·18”事故调查报告.pdf】已下载4902次      上一篇：锦州开发“5·1”一般高处坠落事故评估报...   下一篇：锦州经开“2.25”一般起重伤害事故调查...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