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锦州市开发区“7.24”一般车辆伤害事故调查报告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原文链接：https://yjj.jz.gov.cn/info/1068/17318.htm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发布时间：2025-08-26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锦州市开发区“7.24”一般车辆伤害事故调查报告   发布时间：2025-08-26 14:17 信息来源：  责任编辑：应急局管理员      微信扫一扫：分享     打印 收藏    详情请下载附件。    附件【锦州市开发区“7.24”一般车辆伤害事故调查报告.pdf】已下载675次      上一篇：锦州市高新区“7.26“一般淹溺事故调查...   下一篇：锦州太和“5.12”一般爆炸着火事故评估...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