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锦州义县“8·31”一般中毒和窒息事故调查报告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原文链接：https://yjj.jz.gov.cn/info/1068/17322.htm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发布时间：2025-12-01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锦州义县“8·31”一般中毒和窒息事故调查报告   发布时间：2025-12-01 14:23 信息来源：  责任编辑：应急局管理员      微信扫一扫：分享     打印 收藏    详情请下载附件。    附件【锦州义县“8·31”一般中毒和窒息事故调查报告.pdf】已下载740次      上一篇：2025年度事故情况通报   下一篇：锦州市开发“9.19”一般车辆伤害事故调...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