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锦州凌海“4.26”一般事故调查报告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原文链接：https://yjj.jz.gov.cn/info/1068/17531.htm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发布时间：2026-06-25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锦州凌海“4.26”一般事故调查报告   发布时间：2026-06-25 14:12 信息来源：  责任编辑：应急局管理员      微信扫一扫：分享     打印 收藏    详情请下载附件。    附件【锦州凌海4.26一般事故调查报告.pdf】已下载617次      上一篇：5.9事故调查报告   下一篇：锦州高新“3.31”一般事故调查报告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