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5.9事故调查报告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原文链接：https://yjj.jz.gov.cn/info/1068/17557.htm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发布时间：2026-07-29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5.9事故调查报告   发布时间：2026-07-29 10:59 信息来源：  责任编辑：应急局管理员      微信扫一扫：分享     打印 收藏    详情请下载附件。    附件【5.9事故调查报告.pdf】已下载808次      上一篇：6.14事故调查报告   下一篇：锦州凌海“4.26”一般事故调查报告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