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公示晋源区山西聚力通达消防设备有限公司8.25的事故调查报告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原文链接：http://www.jinyuan.gov.cn/tzgg/20251126/30299883.html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