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太原晋源山西龙城御甲保安服务有限公司“2·12”高处坠落重伤事故调查报告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原文链接：http://www.jinyuan.gov.cn/tzgg/20260429/30299552.html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