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太原晋源山西鸿陆建筑劳务有限公司“4.6”一般高处坠落事故调查报告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原文链接：http://www.jinyuan.gov.cn/tzgg/20260630/30311111.html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