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晋源区晋源街道金达石材经营部“11·7”一般物体打击事故调查报告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原文链接：http://www.jinyuan.gov.cn/tzgg/20250210/30195063.html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