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太原晋源马连凹林场吴家堡社区集中坟地“5.3”一般车辆伤害事故调查报告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原文链接：http://www.jinyuan.gov.cn/tzgg/20260722/30318216.html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