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27F721">
      <w:pPr>
        <w:keepNext w:val="0"/>
        <w:keepLines w:val="0"/>
        <w:pageBreakBefore w:val="0"/>
        <w:overflowPunct/>
        <w:topLinePunct w:val="0"/>
        <w:bidi w:val="0"/>
        <w:spacing w:line="560" w:lineRule="exact"/>
        <w:jc w:val="both"/>
        <w:rPr>
          <w:rFonts w:hint="eastAsia" w:ascii="Times New Roman" w:hAnsi="Times New Roman" w:eastAsia="方正小标宋简体" w:cs="Times New Roman"/>
          <w:bCs/>
          <w:sz w:val="44"/>
          <w:lang w:val="en-US" w:eastAsia="en-US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 xml:space="preserve">附件5 </w:t>
      </w:r>
    </w:p>
    <w:p w14:paraId="077E4146">
      <w:pPr>
        <w:keepNext w:val="0"/>
        <w:keepLines w:val="0"/>
        <w:pageBreakBefore w:val="0"/>
        <w:overflowPunct/>
        <w:topLinePunct w:val="0"/>
        <w:bidi w:val="0"/>
        <w:spacing w:line="560" w:lineRule="exact"/>
        <w:jc w:val="center"/>
        <w:rPr>
          <w:rFonts w:hint="eastAsia" w:ascii="Times New Roman" w:hAnsi="Times New Roman" w:eastAsia="方正小标宋简体" w:cs="Times New Roman"/>
          <w:bCs/>
          <w:sz w:val="44"/>
          <w:lang w:val="en-US" w:eastAsia="en-US"/>
        </w:rPr>
      </w:pPr>
      <w:r>
        <w:rPr>
          <w:rFonts w:hint="eastAsia" w:ascii="Times New Roman" w:hAnsi="Times New Roman" w:eastAsia="方正小标宋简体" w:cs="Times New Roman"/>
          <w:bCs/>
          <w:sz w:val="44"/>
          <w:lang w:val="en-US" w:eastAsia="en-US"/>
        </w:rPr>
        <w:t>个人健康承诺书</w:t>
      </w:r>
    </w:p>
    <w:p w14:paraId="7B9AAD5A">
      <w:pPr>
        <w:keepNext w:val="0"/>
        <w:keepLines w:val="0"/>
        <w:pageBreakBefore w:val="0"/>
        <w:overflowPunct/>
        <w:topLinePunct w:val="0"/>
        <w:bidi w:val="0"/>
        <w:spacing w:line="560" w:lineRule="exact"/>
        <w:jc w:val="center"/>
        <w:rPr>
          <w:rFonts w:hint="eastAsia" w:ascii="Times New Roman" w:hAnsi="Times New Roman" w:eastAsia="方正小标宋简体" w:cs="Times New Roman"/>
          <w:bCs/>
          <w:sz w:val="44"/>
          <w:lang w:val="en-US" w:eastAsia="en-US"/>
        </w:rPr>
      </w:pPr>
    </w:p>
    <w:p w14:paraId="0B433B4D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48"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en-US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en-US" w:bidi="ar"/>
        </w:rPr>
        <w:t>本人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u w:val="single"/>
          <w:shd w:val="clear" w:fill="FFFFFF"/>
          <w:lang w:val="en-US" w:eastAsia="zh-CN" w:bidi="ar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en-US" w:bidi="ar"/>
        </w:rPr>
        <w:t>，身份证号码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u w:val="single"/>
          <w:shd w:val="clear" w:fill="FFFFFF"/>
          <w:lang w:val="en-US" w:eastAsia="zh-CN" w:bidi="ar"/>
        </w:rPr>
        <w:t xml:space="preserve">            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zh-CN" w:bidi="ar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en-US" w:bidi="ar"/>
        </w:rPr>
        <w:t>本人身体健康，无妨碍从事相应特种作业的器质性心脏病，癫痫病，美尼尔氏症，眩晕症，癔病，震颤麻痹症，精神病，痴呆症以及其他疾病和生理缺陷；本人对以上陈述内容的真实性负责，如有弄虚作假或欺骗等行为，自愿被依法撤销《中华人民共和国特种作业操作证》，3年内不再申请办证。</w:t>
      </w:r>
    </w:p>
    <w:p w14:paraId="60FE6A51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48"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en-US" w:bidi="ar"/>
        </w:rPr>
        <w:t>特此承诺。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zh-CN" w:bidi="ar"/>
        </w:rPr>
        <w:t xml:space="preserve"> </w:t>
      </w:r>
    </w:p>
    <w:p w14:paraId="59C630C0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48" w:line="560" w:lineRule="exact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en-US" w:bidi="ar"/>
        </w:rPr>
      </w:pPr>
    </w:p>
    <w:p w14:paraId="395F4C02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48" w:line="560" w:lineRule="exact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en-US" w:bidi="ar"/>
        </w:rPr>
      </w:pPr>
    </w:p>
    <w:p w14:paraId="18BDB927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48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zh-CN" w:bidi="ar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en-US" w:bidi="ar"/>
        </w:rPr>
        <w:t>承诺人(签名并按指纹)：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zh-CN" w:bidi="ar"/>
        </w:rPr>
        <w:t xml:space="preserve">   </w:t>
      </w:r>
    </w:p>
    <w:p w14:paraId="156875DA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48" w:line="560" w:lineRule="exact"/>
        <w:jc w:val="right"/>
        <w:textAlignment w:val="baseline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zh-CN" w:bidi="ar"/>
        </w:rPr>
        <w:t xml:space="preserve">  </w:t>
      </w:r>
    </w:p>
    <w:p w14:paraId="7888BEDD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48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en-US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zh-CN" w:bidi="ar"/>
        </w:rPr>
        <w:t xml:space="preserve">                      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en-US" w:bidi="ar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zh-CN" w:bidi="ar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en-US" w:bidi="ar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zh-CN" w:bidi="ar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en-US" w:bidi="ar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华光中楷_CNKI">
    <w:panose1 w:val="02000500000000000000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34692C"/>
    <w:rsid w:val="00BA1A55"/>
    <w:rsid w:val="045521C0"/>
    <w:rsid w:val="05BA4381"/>
    <w:rsid w:val="06533978"/>
    <w:rsid w:val="06CC4290"/>
    <w:rsid w:val="08080C8D"/>
    <w:rsid w:val="0DFD2BB5"/>
    <w:rsid w:val="0E956D7D"/>
    <w:rsid w:val="153D4F12"/>
    <w:rsid w:val="17A032FB"/>
    <w:rsid w:val="1F0D7B0B"/>
    <w:rsid w:val="1FC3402A"/>
    <w:rsid w:val="224F7DF7"/>
    <w:rsid w:val="23204B61"/>
    <w:rsid w:val="27AB7286"/>
    <w:rsid w:val="29BA649E"/>
    <w:rsid w:val="2A5D507B"/>
    <w:rsid w:val="2A77182B"/>
    <w:rsid w:val="2D5B1D46"/>
    <w:rsid w:val="32700042"/>
    <w:rsid w:val="33704071"/>
    <w:rsid w:val="358B6F41"/>
    <w:rsid w:val="35FC7E3E"/>
    <w:rsid w:val="3A06303A"/>
    <w:rsid w:val="3C485717"/>
    <w:rsid w:val="3FA73533"/>
    <w:rsid w:val="4134692C"/>
    <w:rsid w:val="418D43F9"/>
    <w:rsid w:val="41AD2AF3"/>
    <w:rsid w:val="455235D7"/>
    <w:rsid w:val="457E43CC"/>
    <w:rsid w:val="45AE6C01"/>
    <w:rsid w:val="48CB33C7"/>
    <w:rsid w:val="52C00A54"/>
    <w:rsid w:val="52F672D5"/>
    <w:rsid w:val="53F35008"/>
    <w:rsid w:val="553415BF"/>
    <w:rsid w:val="55EB160A"/>
    <w:rsid w:val="5742611F"/>
    <w:rsid w:val="58C148A4"/>
    <w:rsid w:val="5BF17A2D"/>
    <w:rsid w:val="5C013209"/>
    <w:rsid w:val="60F17CF0"/>
    <w:rsid w:val="66415276"/>
    <w:rsid w:val="689F0032"/>
    <w:rsid w:val="69F021DB"/>
    <w:rsid w:val="6E162B44"/>
    <w:rsid w:val="70116AA4"/>
    <w:rsid w:val="715558E2"/>
    <w:rsid w:val="7ABD6DFE"/>
    <w:rsid w:val="7DBB1F06"/>
    <w:rsid w:val="7F037115"/>
    <w:rsid w:val="7F327262"/>
    <w:rsid w:val="7F6B1C27"/>
    <w:rsid w:val="EBFD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2649</Words>
  <Characters>2811</Characters>
  <Lines>0</Lines>
  <Paragraphs>0</Paragraphs>
  <TotalTime>45</TotalTime>
  <ScaleCrop>false</ScaleCrop>
  <LinksUpToDate>false</LinksUpToDate>
  <CharactersWithSpaces>3015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2026-03-02T10:36:00Z</dcterms:created>
  <dc:creator>杨艳玲</dc:creator>
  <cp:lastModifiedBy>WPS_1717568379</cp:lastModifiedBy>
  <cp:lastPrinted>2026-03-03T09:34:00Z</cp:lastPrinted>
  <dcterms:modified xsi:type="dcterms:W3CDTF">2026-03-03T14:29:04Z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973768895B5649D5B12D6C32CDABF58D_13</vt:lpwstr>
  </property>
  <property fmtid="{D5CDD505-2E9C-101B-9397-08002B2CF9AE}" pid="4" name="KSOTemplateDocerSaveRecord">
    <vt:lpwstr>eyJoZGlkIjoiZjAzZmFlMjE0NzVjNTRmNmZmOGM1ZjI2NDEzMjc2NzQiLCJ1c2VySWQiOiI2MDc1Nzg2MzUifQ==</vt:lpwstr>
  </property>
</Properties>
</file>