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5" w:tblpY="942"/>
        <w:tblOverlap w:val="never"/>
        <w:tblW w:w="98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300"/>
        <w:gridCol w:w="1750"/>
        <w:gridCol w:w="1317"/>
        <w:gridCol w:w="1717"/>
        <w:gridCol w:w="2677"/>
      </w:tblGrid>
      <w:tr w14:paraId="4712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86D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自贡市2026年3月安全生产考试计划表</w:t>
            </w:r>
          </w:p>
        </w:tc>
      </w:tr>
      <w:tr w14:paraId="767B8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401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EE6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考试批次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014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报名截止日期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4BD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理论考试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第一次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A31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报名截止日期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B48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理论考试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第二次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A80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考试地点</w:t>
            </w:r>
          </w:p>
        </w:tc>
      </w:tr>
      <w:tr w14:paraId="6AFB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783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E7BA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第一批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E22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876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DB2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2026年3月5日星期四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5F5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2026年3月6日星期五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545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自贡职业技术学校沿滩区沿滩新城卫坪街道糍粑坳100号</w:t>
            </w:r>
          </w:p>
        </w:tc>
      </w:tr>
      <w:tr w14:paraId="65C9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C0CF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第二批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8B1B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2026年3月9日星期一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1C5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2026年3月10日星期二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EF2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2026年3月12日星期四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01E5D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2026年3月13日星期五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0D4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自贡职业技术学校沿滩区沿滩新城卫坪街道糍粑坳100号</w:t>
            </w:r>
          </w:p>
        </w:tc>
      </w:tr>
      <w:tr w14:paraId="21E7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37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D4A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第三批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AB0F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2026年3月16日星期一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CFBF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2026年3月17日星期二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F16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2026年3月19日星期四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246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2026年3月20日星期五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15E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自贡职业技术学校沿滩区沿滩新城卫坪街道糍粑坳100号</w:t>
            </w:r>
          </w:p>
        </w:tc>
      </w:tr>
      <w:tr w14:paraId="1A9F1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CAA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第四批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D18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2026年3月23日星期一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D65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2026年3月24日星期二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1E0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2026年3月26日星期四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62B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2026年3月27日星期五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745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自贡职业技术学校沿滩区沿滩新城卫坪街道糍粑坳100号</w:t>
            </w:r>
          </w:p>
        </w:tc>
      </w:tr>
      <w:tr w14:paraId="43A4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64" w:hRule="atLeast"/>
        </w:trPr>
        <w:tc>
          <w:tcPr>
            <w:tcW w:w="98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09A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备注：因考场承载能力有限，以报名系统内考试场次拟定的报名人数为准，人数报满将无法报名。按照报名先后顺序，材料齐全的考生予以审核通过。如某场考试人数已满，请勿继续报名，可报名另外场次。</w:t>
            </w:r>
          </w:p>
        </w:tc>
      </w:tr>
    </w:tbl>
    <w:p w14:paraId="681C3B56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方正小标宋简体" w:cs="Times New Roman"/>
          <w:bCs/>
          <w:sz w:val="44"/>
          <w:lang w:val="en-US" w:eastAsia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附件1</w:t>
      </w:r>
    </w:p>
    <w:p w14:paraId="7888BEDD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4692C"/>
    <w:rsid w:val="00BA1A55"/>
    <w:rsid w:val="045521C0"/>
    <w:rsid w:val="05BA4381"/>
    <w:rsid w:val="06533978"/>
    <w:rsid w:val="06CC4290"/>
    <w:rsid w:val="08080C8D"/>
    <w:rsid w:val="0DFD2BB5"/>
    <w:rsid w:val="0E956D7D"/>
    <w:rsid w:val="153D4F12"/>
    <w:rsid w:val="17A032FB"/>
    <w:rsid w:val="1F0D7B0B"/>
    <w:rsid w:val="1FC3402A"/>
    <w:rsid w:val="224F7DF7"/>
    <w:rsid w:val="23204B61"/>
    <w:rsid w:val="27AB7286"/>
    <w:rsid w:val="29BA649E"/>
    <w:rsid w:val="2A5D507B"/>
    <w:rsid w:val="2A77182B"/>
    <w:rsid w:val="2D5B1D46"/>
    <w:rsid w:val="32700042"/>
    <w:rsid w:val="33704071"/>
    <w:rsid w:val="358B6F41"/>
    <w:rsid w:val="35FC7E3E"/>
    <w:rsid w:val="3A06303A"/>
    <w:rsid w:val="3C485717"/>
    <w:rsid w:val="3FA73533"/>
    <w:rsid w:val="4134692C"/>
    <w:rsid w:val="418D43F9"/>
    <w:rsid w:val="41AD2AF3"/>
    <w:rsid w:val="455235D7"/>
    <w:rsid w:val="457E43CC"/>
    <w:rsid w:val="45AE6C01"/>
    <w:rsid w:val="48CB33C7"/>
    <w:rsid w:val="52C00A54"/>
    <w:rsid w:val="52F672D5"/>
    <w:rsid w:val="53F35008"/>
    <w:rsid w:val="553415BF"/>
    <w:rsid w:val="55EB160A"/>
    <w:rsid w:val="5742611F"/>
    <w:rsid w:val="58C148A4"/>
    <w:rsid w:val="5BF17A2D"/>
    <w:rsid w:val="5C013209"/>
    <w:rsid w:val="60F17CF0"/>
    <w:rsid w:val="66415276"/>
    <w:rsid w:val="689F0032"/>
    <w:rsid w:val="69F021DB"/>
    <w:rsid w:val="6E162B44"/>
    <w:rsid w:val="70116AA4"/>
    <w:rsid w:val="715558E2"/>
    <w:rsid w:val="7ABD6DFE"/>
    <w:rsid w:val="7DBB1F06"/>
    <w:rsid w:val="7F037115"/>
    <w:rsid w:val="7F327262"/>
    <w:rsid w:val="7F6B1C27"/>
    <w:rsid w:val="7FC5B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2649</Words>
  <Characters>2811</Characters>
  <Lines>0</Lines>
  <Paragraphs>0</Paragraphs>
  <TotalTime>45</TotalTime>
  <ScaleCrop>false</ScaleCrop>
  <LinksUpToDate>false</LinksUpToDate>
  <CharactersWithSpaces>3015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2026-03-02T10:36:00Z</dcterms:created>
  <dc:creator>杨艳玲</dc:creator>
  <cp:lastModifiedBy>WPS_1717568379</cp:lastModifiedBy>
  <cp:lastPrinted>2026-03-03T09:34:00Z</cp:lastPrinted>
  <dcterms:modified xsi:type="dcterms:W3CDTF">2026-03-03T14:27:01Z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973768895B5649D5B12D6C32CDABF58D_13</vt:lpwstr>
  </property>
  <property fmtid="{D5CDD505-2E9C-101B-9397-08002B2CF9AE}" pid="4" name="KSOTemplateDocerSaveRecord">
    <vt:lpwstr>eyJoZGlkIjoiZjAzZmFlMjE0NzVjNTRmNmZmOGM1ZjI2NDEzMjc2NzQiLCJ1c2VySWQiOiI2MDc1Nzg2MzUifQ==</vt:lpwstr>
  </property>
</Properties>
</file>