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B7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漯河市中科冶金设备有限公司厂房拆、装改造项目“1.22”一般事故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</w:rPr>
        <w:t>调查报告</w:t>
      </w:r>
    </w:p>
    <w:p w14:paraId="3FA9B7A1"/>
    <w:p w14:paraId="768D427D"/>
    <w:p w14:paraId="78685588"/>
    <w:p w14:paraId="0D2647CE"/>
    <w:p w14:paraId="789991FD"/>
    <w:p w14:paraId="5F36E171"/>
    <w:p w14:paraId="1C9790D2"/>
    <w:p w14:paraId="70720C1F"/>
    <w:p w14:paraId="7A978849"/>
    <w:p w14:paraId="3D2D1CFA"/>
    <w:p w14:paraId="147DC1F1"/>
    <w:p w14:paraId="422245FD"/>
    <w:p w14:paraId="6D8DF0D6"/>
    <w:p w14:paraId="7B8B957C"/>
    <w:p w14:paraId="00777942"/>
    <w:p w14:paraId="223E4BE6"/>
    <w:p w14:paraId="2229AD90"/>
    <w:p w14:paraId="2ECED3BB"/>
    <w:p w14:paraId="5C41525A"/>
    <w:p w14:paraId="15516ED8"/>
    <w:p w14:paraId="785E7684"/>
    <w:p w14:paraId="257F10B8"/>
    <w:p w14:paraId="5D494695"/>
    <w:p w14:paraId="3818DFFB"/>
    <w:p w14:paraId="0DD27771"/>
    <w:p w14:paraId="053C359F"/>
    <w:p w14:paraId="574DFD94"/>
    <w:p w14:paraId="2706CD2A"/>
    <w:p w14:paraId="1C062E11"/>
    <w:p w14:paraId="2E807BC3"/>
    <w:p w14:paraId="09D8A1CE"/>
    <w:p w14:paraId="541531BB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BCD8BC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源汇区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人民政府事故调查组</w:t>
      </w:r>
    </w:p>
    <w:p w14:paraId="3491C5FB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</w:p>
    <w:p w14:paraId="15361834">
      <w:pPr>
        <w:rPr>
          <w:rFonts w:hint="eastAsia" w:ascii="方正仿宋_GB2312" w:hAnsi="方正仿宋_GB2312" w:eastAsia="方正仿宋_GB2312" w:cs="方正仿宋_GB2312"/>
        </w:rPr>
      </w:pPr>
    </w:p>
    <w:p w14:paraId="70CECA86">
      <w:pPr>
        <w:rPr>
          <w:rFonts w:hint="eastAsia" w:ascii="方正仿宋_GB2312" w:hAnsi="方正仿宋_GB2312" w:eastAsia="方正仿宋_GB2312" w:cs="方正仿宋_GB2312"/>
        </w:rPr>
      </w:pPr>
    </w:p>
    <w:p w14:paraId="0614E6B4">
      <w:pPr>
        <w:rPr>
          <w:rFonts w:hint="eastAsia" w:ascii="方正仿宋_GB2312" w:hAnsi="方正仿宋_GB2312" w:eastAsia="方正仿宋_GB2312" w:cs="方正仿宋_GB2312"/>
        </w:rPr>
      </w:pPr>
    </w:p>
    <w:p w14:paraId="0F6C9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44"/>
          <w:szCs w:val="44"/>
          <w:lang w:val="en-US" w:eastAsia="zh-CN"/>
        </w:rPr>
        <w:t>漯河市中科冶金设备有限公司厂房拆、装改造项目“1.22”一般事故调查报告</w:t>
      </w:r>
    </w:p>
    <w:p w14:paraId="567A4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DD5A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2025年1月22日下午15时许，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位于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漯河市沙澧高新技术产业开发区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内的漯河市中科冶金设备有限公司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委托漯河林安钢结构工程有限公司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进行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厂房拆、装改造时，发生坠落事故，造成1人死亡。</w:t>
      </w:r>
    </w:p>
    <w:p w14:paraId="1BECE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依据《生产安全事故报告和调查处理条例》（国务院令第493号）等相关规定，经源汇区政府批准，成立了由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区应急管理局、区工信局、市公安局源汇分局、区总工会、区司法局、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漯河市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沙澧高新技术产业开发区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有关人员组成的事故调查组，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并邀请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区纪委监委、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人民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检察院派员参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与监督，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对事故进行了调查。</w:t>
      </w:r>
    </w:p>
    <w:p w14:paraId="64CD003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事故调查组按照“四不放过”和“科学严谨、依法依规、实事求是、注重实效”的原则，通过现场勘查、分析鉴定、调查取证、综合分析，查明了事故发生的经过、直接原因、间接原因、应急处置、人员伤亡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和财产损失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情况，认定了事故责任和性质，提出了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对责任单位和有关责任人员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的处理建议，同时，针对事故原因及暴露出的突出问题，提出了事故防范措施和建议。</w:t>
      </w:r>
    </w:p>
    <w:p w14:paraId="05E83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经调查认定，漯河市中科冶金设备有限公司厂房拆、装改造项目“1.22”一般事故是一起因安全防护缺失导致的生产安全责任事故。</w:t>
      </w:r>
    </w:p>
    <w:p w14:paraId="28EBD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一、基本情况</w:t>
      </w:r>
    </w:p>
    <w:p w14:paraId="44128F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（一）事故发生单位和相关单位基本情况</w:t>
      </w:r>
    </w:p>
    <w:p w14:paraId="4088EC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1、建设单位：漯河市中科冶金设备有限公司</w:t>
      </w:r>
    </w:p>
    <w:p w14:paraId="0C54AB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漯河市中科冶金设备有限公司，成立于2007年，位于河南省漯河市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源汇区滨河新城桂江西路3号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，统一社会信用代码：91411102668850398H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法定代表人：闫广科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，经营范围：冶金阀门、冶金设备整机设计、加工；冶金机械配件加工、销售；炼铁高炉涉及；从事技术和货物进口业务。</w:t>
      </w:r>
    </w:p>
    <w:p w14:paraId="5FB974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施工单位：漯河林安钢结构工程有限公司</w:t>
      </w:r>
    </w:p>
    <w:p w14:paraId="333A6D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林安钢结构工程有限公司，成立于2019年，位于漯河市西城区太白山路古城锦园小区2号楼二单元2402室，统一社会信用代码：91411100MA4730F96A，法定代表人：安然，经营范围：钢结构工程施工；房屋建筑工程施工；钢结构网架的设计、制作与安装；金属结构制造、活动板房安装及金属材料销售。</w:t>
      </w:r>
    </w:p>
    <w:p w14:paraId="22F7D21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（二）工程承发包情况</w:t>
      </w:r>
    </w:p>
    <w:p w14:paraId="2AB44D2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漯河市中科冶金设备有限公司（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甲方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）与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漯河林安钢结构工程有限公司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乙方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）签订了《合同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书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》，合同规定：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漯河林安钢结构工程有限公司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负责完成漯河市中科冶金设备有限公司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厂房拆、装改造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。此外，合同对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工程地点、工程内容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承包方式、合同工期、价款、付款方式、乙方安全责任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等做了明确规定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，但未明确发包方安全管理责任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。</w:t>
      </w:r>
    </w:p>
    <w:p w14:paraId="4F9FA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二、事故发生经过和应急处置情况</w:t>
      </w:r>
    </w:p>
    <w:p w14:paraId="2F4E6B3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（一）事故发生经过</w:t>
      </w:r>
    </w:p>
    <w:p w14:paraId="3DA2F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2025年1月22日下午15左右，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漯河市中科冶金设备有限公司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委托漯河林安钢结构工程有限公司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进行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厂房拆、装改造时，漯河林安钢结构工程有限公司作业人员安某因未采取安全措施，在未佩戴安全绳，未设置安全网的情况下，违规进行屋顶彩钢瓦拆除作业。不慎从厂房房顶坠落，造成安某死亡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。经调查，现场没有监控，没有采取安全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防护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措施，漯河市中科冶金设备有限公司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主要负责人和安全生产管理人员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未进行现场作业监护。</w:t>
      </w:r>
    </w:p>
    <w:p w14:paraId="76881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（二）应急处置情况</w:t>
      </w:r>
    </w:p>
    <w:p w14:paraId="7D6E36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事故发生后，漯河市中科冶金设备有限公司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法人闫广科第一时间赶到厂里安抚亡者家属，同时向</w:t>
      </w:r>
      <w:r>
        <w:rPr>
          <w:rFonts w:hint="default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漯河市沙澧高新技术产业开发区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翟世涛主任汇报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。</w:t>
      </w:r>
    </w:p>
    <w:p w14:paraId="4CF33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接到事故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举报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后，</w:t>
      </w:r>
      <w:r>
        <w:rPr>
          <w:rFonts w:hint="default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区委、区政府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主要领导，</w:t>
      </w:r>
      <w:r>
        <w:rPr>
          <w:rFonts w:hint="default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漯河市沙澧高新技术产业开发区和相关部门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lang w:val="en-US" w:eastAsia="zh-CN" w:bidi="ar-SA"/>
        </w:rPr>
        <w:t>负责人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第一时间赶到现场，迅速成立工作组，组织专家制定方案，有力有序做好事故处置各项工作。</w:t>
      </w:r>
    </w:p>
    <w:p w14:paraId="64B49B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事故现场情况</w:t>
      </w:r>
    </w:p>
    <w:p w14:paraId="1CE7CB40">
      <w:pPr>
        <w:jc w:val="both"/>
        <w:rPr>
          <w:rFonts w:hint="default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val="en-US" w:eastAsia="zh-CN"/>
        </w:rPr>
        <w:t>1、坠落位置（手指方向）   2、落地点（手指方向）</w:t>
      </w:r>
    </w:p>
    <w:p w14:paraId="3FE2C7B6">
      <w:pPr>
        <w:jc w:val="both"/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eastAsia="zh-CN"/>
        </w:rPr>
        <w:drawing>
          <wp:inline distT="0" distB="0" distL="114300" distR="114300">
            <wp:extent cx="1397635" cy="1864995"/>
            <wp:effectExtent l="0" t="0" r="12065" b="1905"/>
            <wp:docPr id="31" name="图片 31" descr="b2164e099451b3ad4d2880933215b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b2164e099451b3ad4d2880933215b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napToGrid w:val="0"/>
          <w:spacing w:val="0"/>
          <w:kern w:val="0"/>
          <w:sz w:val="32"/>
          <w:szCs w:val="32"/>
          <w:u w:val="none"/>
          <w:lang w:eastAsia="zh-CN"/>
        </w:rPr>
        <w:drawing>
          <wp:inline distT="0" distB="0" distL="114300" distR="114300">
            <wp:extent cx="2196465" cy="1647190"/>
            <wp:effectExtent l="0" t="0" r="13335" b="10160"/>
            <wp:docPr id="38" name="图片 38" descr="bca3f4725aaf5ac46361029023d13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bca3f4725aaf5ac46361029023d13c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646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791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3、漯河市中科冶金设备有限公司人员坠落事故现场平面图</w:t>
      </w:r>
    </w:p>
    <w:p w14:paraId="09B17BC7">
      <w:pPr>
        <w:jc w:val="center"/>
        <w:rPr>
          <w:sz w:val="32"/>
        </w:rPr>
      </w:pPr>
      <w:r>
        <w:rPr>
          <w:rFonts w:hint="eastAsia"/>
          <w:sz w:val="32"/>
          <w:lang w:val="en-US" w:eastAsia="zh-CN"/>
        </w:rPr>
        <w:t xml:space="preserve">                                      </w: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236855</wp:posOffset>
                </wp:positionV>
                <wp:extent cx="4929505" cy="7595870"/>
                <wp:effectExtent l="9525" t="9525" r="1397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36675" y="1887220"/>
                          <a:ext cx="4929505" cy="759587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3pt;margin-top:18.65pt;height:598.1pt;width:388.15pt;z-index:251659264;v-text-anchor:middle;mso-width-relative:page;mso-height-relative:page;" filled="f" stroked="t" coordsize="21600,21600" o:gfxdata="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/9MmvaAAAACgEAAA8AAAAAAAAAAQAgAAAA&#10;IgAAAGRycy9kb3ducmV2LnhtbFBLAQIUABQAAAAIAIdO4kD3mLR6ewIAAOUEAAAOAAAAAAAAAAEA&#10;IAAAACkBAABkcnMvZTJvRG9jLnhtbFBLBQYAAAAABgAGAFkBAAAWBgAAAAA=&#10;">
                <v:fill on="f" focussize="0,0"/>
                <v:stroke weight="1.5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sz w:val="32"/>
          <w:lang w:val="en-US" w:eastAsia="zh-CN"/>
        </w:rPr>
        <w:t xml:space="preserve">                                       </w:t>
      </w:r>
    </w:p>
    <w:p w14:paraId="0144FEB5">
      <w:pPr>
        <w:bidi w:val="0"/>
        <w:jc w:val="center"/>
        <w:rPr>
          <w:rFonts w:hint="eastAsia" w:ascii="Calibri" w:hAnsi="Calibri" w:eastAsia="宋体" w:cs="Times New Roman"/>
          <w:kern w:val="2"/>
          <w:sz w:val="28"/>
          <w:szCs w:val="28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1016000</wp:posOffset>
                </wp:positionH>
                <wp:positionV relativeFrom="paragraph">
                  <wp:posOffset>63500</wp:posOffset>
                </wp:positionV>
                <wp:extent cx="635" cy="3387090"/>
                <wp:effectExtent l="4445" t="0" r="13970" b="381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33870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0pt;margin-top:5pt;height:266.7pt;width:0.05pt;z-index:251682816;mso-width-relative:page;mso-height-relative:page;" filled="f" stroked="t" coordsize="21600,21600" o:gfxdata="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FXj7zWAAAACgEAAA8AAAAAAAAAAQAgAAAAIgAAAGRycy9kb3du&#10;cmV2LnhtbFBLAQIUABQAAAAIAIdO4kCsPVKUAQIAAPIDAAAOAAAAAAAAAAEAIAAAACU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414655</wp:posOffset>
                </wp:positionV>
                <wp:extent cx="471170" cy="5974715"/>
                <wp:effectExtent l="6350" t="6350" r="17780" b="1968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13585" y="2199640"/>
                          <a:ext cx="471170" cy="59747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C366C8">
                            <w:pPr>
                              <w:ind w:firstLine="960" w:firstLineChars="400"/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太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白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山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南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  <w:t>路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45pt;margin-top:32.65pt;height:470.45pt;width:37.1pt;z-index:251664384;mso-width-relative:page;mso-height-relative:page;" filled="f" stroked="t" coordsize="21600,21600" o:gfxdata="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VKdtAtoAAAAK&#10;AQAADwAAAAAAAAABACAAAAAiAAAAZHJzL2Rvd25yZXYueG1sUEsBAhQAFAAAAAgAh07iQOjVT/GM&#10;AgAA/wQAAA4AAAAAAAAAAQAgAAAAKQEAAGRycy9lMm9Eb2MueG1sUEsFBgAAAAAGAAYAWQEAACcG&#10;AAAAAA==&#10;">
                <v:fill on="f" focussize="0,0"/>
                <v:stroke weight="1pt" color="#FFFFFF" miterlimit="8" joinstyle="miter"/>
                <v:imagedata o:title=""/>
                <o:lock v:ext="edit" aspectratio="f"/>
                <v:textbox style="layout-flow:vertical-ideographic;">
                  <w:txbxContent>
                    <w:p w14:paraId="57C366C8">
                      <w:pPr>
                        <w:ind w:firstLine="960" w:firstLineChars="400"/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太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白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山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南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  <w:t>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37465</wp:posOffset>
                </wp:positionV>
                <wp:extent cx="17780" cy="7299325"/>
                <wp:effectExtent l="4445" t="0" r="15875" b="1587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" cy="72993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25pt;margin-top:2.95pt;height:574.75pt;width:1.4pt;z-index:251687936;mso-width-relative:page;mso-height-relative:page;" filled="f" stroked="t" coordsize="21600,21600" o:gfxdata="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rlaUzXAAAACAEAAA8AAAAAAAAAAQAgAAAAIgAAAGRycy9kb3ducmV2LnhtbFBL&#10;AQIUABQAAAAIAIdO4kD0vNft9wEAAOgDAAAOAAAAAAAAAAEAIAAAACY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177800</wp:posOffset>
                </wp:positionV>
                <wp:extent cx="3036570" cy="5715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281555" y="1875155"/>
                          <a:ext cx="3036570" cy="571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1.1pt;margin-top:14pt;height:0.45pt;width:239.1pt;z-index:251671552;mso-width-relative:page;mso-height-relative:page;" filled="f" stroked="t" coordsize="21600,21600" o:gfxdata="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M/0xc1QAAAAkBAAAPAAAAAAAAAAEAIAAAACIAAABkcnMvZG93bnJl&#10;di54bWxQSwECFAAUAAAACACHTuJAmOaorQACAADaAwAADgAAAAAAAAABACAAAAAkAQAAZHJzL2Uy&#10;b0RvYy54bWxQSwUGAAAAAAYABgBZAQAAlg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4194175</wp:posOffset>
                </wp:positionH>
                <wp:positionV relativeFrom="paragraph">
                  <wp:posOffset>166370</wp:posOffset>
                </wp:positionV>
                <wp:extent cx="661035" cy="2499995"/>
                <wp:effectExtent l="4445" t="1270" r="20320" b="1333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035" cy="24999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0.25pt;margin-top:13.1pt;height:196.85pt;width:52.05pt;z-index:251681792;mso-width-relative:page;mso-height-relative:page;" filled="f" stroked="t" coordsize="21600,21600" o:gfxdata="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sp3etkAAAAKAQAADwAAAAAAAAABACAAAAAiAAAAZHJzL2Rvd25yZXYueG1s&#10;UEsBAhQAFAAAAAgAh07iQCeSJSv3AQAA6QMAAA4AAAAAAAAAAQAgAAAAKA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1146175</wp:posOffset>
                </wp:positionH>
                <wp:positionV relativeFrom="paragraph">
                  <wp:posOffset>183515</wp:posOffset>
                </wp:positionV>
                <wp:extent cx="635" cy="2512060"/>
                <wp:effectExtent l="4445" t="0" r="13970" b="254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512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.25pt;margin-top:14.45pt;height:197.8pt;width:0.05pt;z-index:251680768;mso-width-relative:page;mso-height-relative:page;" filled="f" stroked="t" coordsize="21600,21600" o:gfxdata="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p7V3NgAAAAKAQAADwAAAAAAAAABACAAAAAiAAAAZHJzL2Rvd25yZXYueG1s&#10;UEsBAhQAFAAAAAgAh07iQH95euH4AQAA5gMAAA4AAAAAAAAAAQAgAAAAJw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Times New Roman"/>
          <w:kern w:val="2"/>
          <w:sz w:val="28"/>
          <w:szCs w:val="28"/>
          <w:lang w:val="en-US" w:eastAsia="zh-CN" w:bidi="ar-SA"/>
        </w:rPr>
        <w:t xml:space="preserve">              第      一       厂      区     </w:t>
      </w:r>
      <w:r>
        <w:rPr>
          <w:sz w:val="32"/>
        </w:rPr>
        <w:drawing>
          <wp:inline distT="0" distB="0" distL="114300" distR="114300">
            <wp:extent cx="615315" cy="552450"/>
            <wp:effectExtent l="0" t="0" r="13335" b="0"/>
            <wp:docPr id="11" name="图片 1" descr="指北针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指北针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31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010DF">
      <w:pPr>
        <w:bidi w:val="0"/>
        <w:rPr>
          <w:rFonts w:hint="eastAsia"/>
          <w:lang w:val="en-US" w:eastAsia="zh-CN"/>
        </w:rPr>
      </w:pPr>
    </w:p>
    <w:p w14:paraId="0B1F1BB4">
      <w:pPr>
        <w:bidi w:val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120015</wp:posOffset>
                </wp:positionV>
                <wp:extent cx="994410" cy="0"/>
                <wp:effectExtent l="0" t="6350" r="0" b="63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1995" y="2613660"/>
                          <a:ext cx="99441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0.15pt;margin-top:9.45pt;height:0pt;width:78.3pt;z-index:251670528;mso-width-relative:page;mso-height-relative:page;" filled="f" stroked="t" coordsize="21600,21600" o:gfxdata="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WqDOb2AAAAAkBAAAPAAAAAAAAAAEAIAAAACIAAABkcnMvZG93bnJldi54bWxQ&#10;SwECFAAUAAAACACHTuJA++Qx2/cBAADMAwAADgAAAAAAAAABACAAAAAnAQAAZHJzL2Uyb0RvYy54&#10;bWxQSwUGAAAAAAYABgBZAQAAkA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1156335</wp:posOffset>
                </wp:positionH>
                <wp:positionV relativeFrom="paragraph">
                  <wp:posOffset>120015</wp:posOffset>
                </wp:positionV>
                <wp:extent cx="1548130" cy="0"/>
                <wp:effectExtent l="0" t="6350" r="0" b="63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99335" y="2619375"/>
                          <a:ext cx="15481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1.05pt;margin-top:9.45pt;height:0pt;width:121.9pt;z-index:251669504;mso-width-relative:page;mso-height-relative:page;" filled="f" stroked="t" coordsize="21600,21600" o:gfxdata="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HKZMNcAAAAJAQAADwAAAAAAAAABACAAAAAiAAAAZHJzL2Rvd25yZXYueG1s&#10;UEsBAhQAFAAAAAgAh07iQK3FF975AQAAzQMAAA4AAAAAAAAAAQAgAAAAJgEAAGRycy9lMm9Eb2Mu&#10;eG1sUEsFBgAAAAAGAAYAWQEAAJE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3ABD15">
      <w:pPr>
        <w:bidi w:val="0"/>
        <w:rPr>
          <w:rFonts w:hint="eastAsia"/>
          <w:lang w:val="en-US" w:eastAsia="zh-CN"/>
        </w:rPr>
      </w:pPr>
    </w:p>
    <w:p w14:paraId="52EE56F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/>
          <w:sz w:val="28"/>
          <w:szCs w:val="28"/>
          <w:lang w:val="en-US" w:eastAsia="zh-CN"/>
        </w:rPr>
        <w:t>第      二          厂      区</w:t>
      </w:r>
    </w:p>
    <w:p w14:paraId="7F44B638">
      <w:pPr>
        <w:bidi w:val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138430</wp:posOffset>
                </wp:positionV>
                <wp:extent cx="1553845" cy="0"/>
                <wp:effectExtent l="0" t="6350" r="0" b="63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93620" y="3404870"/>
                          <a:ext cx="15538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.1pt;margin-top:10.9pt;height:0pt;width:122.35pt;z-index:251667456;mso-width-relative:page;mso-height-relative:page;" filled="f" stroked="t" coordsize="21600,21600" o:gfxdata="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hCHA9cAAAAJAQAADwAAAAAAAAABACAAAAAiAAAAZHJzL2Rvd25yZXYueG1s&#10;UEsBAhQAFAAAAAgAh07iQBJn9t35AQAAzQMAAA4AAAAAAAAAAQAgAAAAJgEAAGRycy9lMm9Eb2Mu&#10;eG1sUEsFBgAAAAAGAAYAWQEAAJE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102235</wp:posOffset>
                </wp:positionV>
                <wp:extent cx="1214755" cy="0"/>
                <wp:effectExtent l="0" t="6350" r="0" b="63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19930" y="3404870"/>
                          <a:ext cx="12147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9.25pt;margin-top:8.05pt;height:0pt;width:95.65pt;z-index:251668480;mso-width-relative:page;mso-height-relative:page;" filled="f" stroked="t" coordsize="21600,21600" o:gfxdata="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vVK4fYAAAACQEAAA8AAAAAAAAAAQAgAAAAIgAAAGRycy9kb3ducmV2Lnht&#10;bFBLAQIUABQAAAAIAIdO4kDGItcy+QEAAM0DAAAOAAAAAAAAAAEAIAAAACcBAABkcnMvZTJvRG9j&#10;LnhtbFBLBQYAAAAABgAGAFkBAACS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3D2AD234">
      <w:pPr>
        <w:bidi w:val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2941955</wp:posOffset>
                </wp:positionH>
                <wp:positionV relativeFrom="paragraph">
                  <wp:posOffset>149860</wp:posOffset>
                </wp:positionV>
                <wp:extent cx="475615" cy="384810"/>
                <wp:effectExtent l="22860" t="20320" r="34925" b="33020"/>
                <wp:wrapNone/>
                <wp:docPr id="30" name="爆炸形 1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1495" y="3785870"/>
                          <a:ext cx="475615" cy="384810"/>
                        </a:xfrm>
                        <a:prstGeom prst="irregularSeal1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1" type="#_x0000_t71" style="position:absolute;left:0pt;margin-left:231.65pt;margin-top:11.8pt;height:30.3pt;width:37.45pt;z-index:251673600;v-text-anchor:middle;mso-width-relative:page;mso-height-relative:page;" filled="f" stroked="t" coordsize="21600,21600" o:gfxdata="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CqMmBtcAAAAJAQAADwAA&#10;AAAAAAABACAAAAAiAAAAZHJzL2Rvd25yZXYueG1sUEsBAhQAFAAAAAgAh07iQNhJKbuJAgAA9AQA&#10;AA4AAAAAAAAAAQAgAAAAJgEAAGRycy9lMm9Eb2MueG1sUEsFBgAAAAAGAAYAWQEAACEGAAAAAA==&#10;">
                <v:fill on="f" focussize="0,0"/>
                <v:stroke weight="1pt"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C402BAC">
      <w:pPr>
        <w:bidi w:val="0"/>
        <w:ind w:firstLine="2240" w:firstLineChars="800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      三                厂      区</w:t>
      </w:r>
    </w:p>
    <w:p w14:paraId="2531D99B">
      <w:pPr>
        <w:keepNext w:val="0"/>
        <w:keepLines w:val="0"/>
        <w:pageBreakBefore w:val="0"/>
        <w:widowControl w:val="0"/>
        <w:tabs>
          <w:tab w:val="left" w:pos="32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1150620</wp:posOffset>
                </wp:positionH>
                <wp:positionV relativeFrom="paragraph">
                  <wp:posOffset>114935</wp:posOffset>
                </wp:positionV>
                <wp:extent cx="1595755" cy="0"/>
                <wp:effectExtent l="0" t="6350" r="0" b="63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81555" y="4191000"/>
                          <a:ext cx="159575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.6pt;margin-top:9.05pt;height:0pt;width:125.65pt;z-index:251665408;mso-width-relative:page;mso-height-relative:page;" filled="f" stroked="t" coordsize="21600,21600" o:gfxdata="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B/5szWAAAACQEAAA8AAAAAAAAAAQAgAAAAIgAAAGRycy9kb3ducmV2LnhtbFBL&#10;AQIUABQAAAAIAIdO4kB7wLPE+AEAAM0DAAAOAAAAAAAAAAEAIAAAACUBAABkcnMvZTJvRG9jLnht&#10;bFBLBQYAAAAABgAGAFkBAACP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117475</wp:posOffset>
                </wp:positionV>
                <wp:extent cx="345440" cy="345440"/>
                <wp:effectExtent l="4445" t="4445" r="12065" b="1206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83025" y="4191000"/>
                          <a:ext cx="345440" cy="34544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7.15pt;margin-top:9.25pt;height:27.2pt;width:27.2pt;z-index:251672576;mso-width-relative:page;mso-height-relative:page;" filled="f" stroked="t" coordsize="21600,21600" o:gfxdata="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5vJaMdkAAAAJAQAADwAAAAAAAAABACAAAAAiAAAAZHJzL2Rvd25yZXYu&#10;eG1sUEsBAhQAFAAAAAgAh07iQBjf1cj6AQAA0QMAAA4AAAAAAAAAAQAgAAAAKAEAAGRycy9lMm9E&#10;b2MueG1sUEsFBgAAAAAGAAYAWQEAAJQF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3430270</wp:posOffset>
                </wp:positionH>
                <wp:positionV relativeFrom="paragraph">
                  <wp:posOffset>88900</wp:posOffset>
                </wp:positionV>
                <wp:extent cx="1423035" cy="0"/>
                <wp:effectExtent l="0" t="6350" r="0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1995" y="4196715"/>
                          <a:ext cx="142303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0.1pt;margin-top:7pt;height:0pt;width:112.05pt;z-index:251666432;mso-width-relative:page;mso-height-relative:page;" filled="f" stroked="t" coordsize="21600,21600" o:gfxdata="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dm2CX2AAAAAkBAAAPAAAAAAAAAAEAIAAAACIAAABkcnMvZG93bnJldi54&#10;bWxQSwECFAAUAAAACACHTuJA3O7ef/oBAADNAwAADgAAAAAAAAABACAAAAAnAQAAZHJzL2Uyb0Rv&#10;Yy54bWxQSwUGAAAAAAYABgBZAQAAkw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1"/>
          <w:lang w:val="en-US" w:eastAsia="zh-CN"/>
        </w:rPr>
        <w:t xml:space="preserve">                                            </w:t>
      </w:r>
      <w:r>
        <w:rPr>
          <w:rFonts w:hint="eastAsia"/>
          <w:sz w:val="15"/>
          <w:szCs w:val="15"/>
          <w:lang w:val="en-US" w:eastAsia="zh-CN"/>
        </w:rPr>
        <w:t>厂房大门</w:t>
      </w:r>
    </w:p>
    <w:p w14:paraId="4E0B0844">
      <w:pPr>
        <w:keepNext w:val="0"/>
        <w:keepLines w:val="0"/>
        <w:pageBreakBefore w:val="0"/>
        <w:widowControl w:val="0"/>
        <w:tabs>
          <w:tab w:val="left" w:pos="3256"/>
          <w:tab w:val="left" w:pos="63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firstLine="2560" w:firstLineChars="800"/>
        <w:textAlignment w:val="auto"/>
        <w:rPr>
          <w:rFonts w:hint="eastAsia" w:eastAsia="宋体"/>
          <w:sz w:val="28"/>
          <w:szCs w:val="28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93980</wp:posOffset>
                </wp:positionV>
                <wp:extent cx="1428750" cy="387350"/>
                <wp:effectExtent l="6350" t="6350" r="12700" b="635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43425" y="4378960"/>
                          <a:ext cx="1428750" cy="3873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69.65pt;margin-top:7.4pt;height:30.5pt;width:112.5pt;z-index:251663360;v-text-anchor:middle;mso-width-relative:page;mso-height-relative:page;" filled="f" stroked="t" coordsize="21600,21600" arcsize="0.166666666666667" o:gfxdata="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lxB/ndcAAAAJAQAA&#10;DwAAAAAAAAABACAAAAAiAAAAZHJzL2Rvd25yZXYueG1sUEsBAhQAFAAAAAgAh07iQOoby3GMAgAA&#10;8QQAAA4AAAAAAAAAAQAgAAAAJgEAAGRycy9lMm9Eb2MueG1sUEsFBgAAAAAGAAYAWQEAACQGAAAA&#10;AA==&#10;">
                <v:fill on="f" focussize="0,0"/>
                <v:stroke weight="1pt" color="#0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1192530</wp:posOffset>
                </wp:positionH>
                <wp:positionV relativeFrom="paragraph">
                  <wp:posOffset>86360</wp:posOffset>
                </wp:positionV>
                <wp:extent cx="1595120" cy="363220"/>
                <wp:effectExtent l="6350" t="6350" r="17780" b="1143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51710" y="4378325"/>
                          <a:ext cx="1595120" cy="3632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3.9pt;margin-top:6.8pt;height:28.6pt;width:125.6pt;z-index:251662336;v-text-anchor:middle;mso-width-relative:page;mso-height-relative:page;" filled="f" stroked="t" coordsize="21600,21600" arcsize="0.166666666666667" o:gfxdata="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qy2/T1wAAAAkBAAAP&#10;AAAAAAAAAAEAIAAAACIAAABkcnMvZG93bnJldi54bWxQSwECFAAUAAAACACHTuJAdYDCNIsCAADx&#10;BAAADgAAAAAAAAABACAAAAAmAQAAZHJzL2Uyb0RvYy54bWxQSwUGAAAAAAYABgBZAQAAIwYAAAAA&#10;">
                <v:fill on="f" focussize="0,0"/>
                <v:stroke weight="1pt" color="#0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/>
          <w:sz w:val="21"/>
          <w:lang w:val="en-US" w:eastAsia="zh-CN"/>
        </w:rPr>
        <w:t>绿   化   区                    绿   化   区</w:t>
      </w:r>
    </w:p>
    <w:p w14:paraId="4CF7A602">
      <w:pPr>
        <w:bidi w:val="0"/>
        <w:rPr>
          <w:rFonts w:hint="eastAsia"/>
          <w:sz w:val="28"/>
          <w:szCs w:val="28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3460115</wp:posOffset>
                </wp:positionH>
                <wp:positionV relativeFrom="paragraph">
                  <wp:posOffset>196850</wp:posOffset>
                </wp:positionV>
                <wp:extent cx="1464945" cy="0"/>
                <wp:effectExtent l="0" t="6350" r="0" b="63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7710" y="4807585"/>
                          <a:ext cx="14649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45pt;margin-top:15.5pt;height:0pt;width:115.35pt;z-index:251675648;mso-width-relative:page;mso-height-relative:page;" filled="f" stroked="t" coordsize="21600,21600" o:gfxdata="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jhBEM2AAAAAkBAAAPAAAAAAAAAAEAIAAAACIAAABkcnMvZG93bnJldi54&#10;bWxQSwECFAAUAAAACACHTuJAuDezV/oBAADNAwAADgAAAAAAAAABACAAAAAnAQAAZHJzL2Uyb0Rv&#10;Yy54bWxQSwUGAAAAAAYABgBZAQAAkw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1014095</wp:posOffset>
                </wp:positionH>
                <wp:positionV relativeFrom="paragraph">
                  <wp:posOffset>191770</wp:posOffset>
                </wp:positionV>
                <wp:extent cx="1821815" cy="0"/>
                <wp:effectExtent l="0" t="6350" r="0" b="63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2965" y="4796155"/>
                          <a:ext cx="18218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9.85pt;margin-top:15.1pt;height:0pt;width:143.45pt;z-index:251674624;mso-width-relative:page;mso-height-relative:page;" filled="f" stroked="t" coordsize="21600,21600" o:gfxdata="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wfvKk2AAAAAkBAAAPAAAAAAAAAAEAIAAAACIAAABkcnMvZG93bnJldi54&#10;bWxQSwECFAAUAAAACACHTuJAuDRIt/oBAADNAwAADgAAAAAAAAABACAAAAAnAQAAZHJzL2Uyb0Rv&#10;Yy54bWxQSwUGAAAAAAYABgBZAQAAkw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EBF2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厂        内        道        路</w:t>
      </w:r>
    </w:p>
    <w:p w14:paraId="327F2EEF">
      <w:pPr>
        <w:bidi w:val="0"/>
        <w:ind w:firstLine="4480" w:firstLineChars="1400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53975</wp:posOffset>
                </wp:positionV>
                <wp:extent cx="285750" cy="285750"/>
                <wp:effectExtent l="4445" t="4445" r="14605" b="1460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150110" y="5003800"/>
                          <a:ext cx="285750" cy="2857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0.25pt;margin-top:4.25pt;height:22.5pt;width:22.5pt;z-index:251661312;mso-width-relative:page;mso-height-relative:page;" filled="f" stroked="t" coordsize="21600,21600" o:gfxdata="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lA9tTVAAAACAEAAA8AAAAAAAAAAQAgAAAAIgAAAGRycy9kb3ducmV2Lnht&#10;bFBLAQIUABQAAAAIAIdO4kAzaNM3/AEAANkDAAAOAAAAAAAAAAEAIAAAACQBAABkcnMvZTJvRG9j&#10;LnhtbFBLBQYAAAAABgAGAFkBAACS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75B0014">
      <w:pPr>
        <w:tabs>
          <w:tab w:val="left" w:pos="2731"/>
          <w:tab w:val="left" w:pos="6875"/>
        </w:tabs>
        <w:bidi w:val="0"/>
        <w:ind w:firstLine="1920" w:firstLineChars="600"/>
        <w:jc w:val="left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128905</wp:posOffset>
                </wp:positionV>
                <wp:extent cx="3810" cy="3137535"/>
                <wp:effectExtent l="9525" t="0" r="24765" b="571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1375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0.7pt;margin-top:10.15pt;height:247.05pt;width:0.3pt;z-index:251660288;mso-width-relative:page;mso-height-relative:page;" filled="f" stroked="t" coordsize="21600,21600" o:gfxdata="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CbqeW9cAAAAKAQAADwAAAAAAAAABACAAAAAiAAAAZHJzL2Rv&#10;d25yZXYueG1sUEsBAhQAFAAAAAgAh07iQC+eMu0CAgAA/AMAAA4AAAAAAAAAAQAgAAAAJgEAAGRy&#10;cy9lMm9Eb2MueG1sUEsFBgAAAAAGAAYAWQEAAJoFAAAAAA==&#10;">
                <v:fill on="f" focussize="0,0"/>
                <v:stroke weight="1.5pt"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>厂区大门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3474085</wp:posOffset>
                </wp:positionH>
                <wp:positionV relativeFrom="paragraph">
                  <wp:posOffset>197485</wp:posOffset>
                </wp:positionV>
                <wp:extent cx="1506220" cy="0"/>
                <wp:effectExtent l="0" t="6350" r="0" b="635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70095" y="5301615"/>
                          <a:ext cx="15062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.55pt;margin-top:15.55pt;height:0pt;width:118.6pt;z-index:251679744;mso-width-relative:page;mso-height-relative:page;" filled="f" stroked="t" coordsize="21600,21600" o:gfxdata="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sKrqp2AAAAAkBAAAPAAAAAAAAAAEAIAAAACIAAABkcnMvZG93bnJldi54&#10;bWxQSwECFAAUAAAACACHTuJAa3asA/oBAADNAwAADgAAAAAAAAABACAAAAAnAQAAZHJzL2Uyb0Rv&#10;Yy54bWxQSwUGAAAAAAYABgBZAQAAkwU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1016635</wp:posOffset>
                </wp:positionH>
                <wp:positionV relativeFrom="paragraph">
                  <wp:posOffset>185420</wp:posOffset>
                </wp:positionV>
                <wp:extent cx="1821815" cy="0"/>
                <wp:effectExtent l="0" t="6350" r="0" b="635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1220" y="5283835"/>
                          <a:ext cx="18218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0.05pt;margin-top:14.6pt;height:0pt;width:143.45pt;z-index:251678720;mso-width-relative:page;mso-height-relative:page;" filled="f" stroked="t" coordsize="21600,21600" o:gfxdata="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GzfGzXAAAACQEAAA8AAAAAAAAAAQAgAAAAIgAAAGRycy9kb3ducmV2Lnht&#10;bFBLAQIUABQAAAAIAIdO4kCG09cF+gEAAM0DAAAOAAAAAAAAAAEAIAAAACYBAABkcnMvZTJvRG9j&#10;LnhtbFBLBQYAAAAABgAGAFkBAACSBQAAAAA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</w:t>
      </w:r>
    </w:p>
    <w:p w14:paraId="4933B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firstLine="2310" w:firstLineChars="1100"/>
        <w:textAlignment w:val="auto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4979670</wp:posOffset>
                </wp:positionH>
                <wp:positionV relativeFrom="paragraph">
                  <wp:posOffset>262890</wp:posOffset>
                </wp:positionV>
                <wp:extent cx="47625" cy="1214120"/>
                <wp:effectExtent l="4445" t="0" r="508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1214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92.1pt;margin-top:20.7pt;height:95.6pt;width:3.75pt;z-index:251693056;mso-width-relative:page;mso-height-relative:page;" filled="f" stroked="t" coordsize="21600,21600" o:gfxdata="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3Y5RNkAAAAKAQAADwAAAAAAAAABACAAAAAiAAAAZHJzL2Rv&#10;d25yZXYueG1sUEsBAhQAFAAAAAgAh07iQAhwtdgAAgAA8gMAAA4AAAAAAAAAAQAgAAAAK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262890</wp:posOffset>
                </wp:positionV>
                <wp:extent cx="315595" cy="1208405"/>
                <wp:effectExtent l="4445" t="1270" r="2286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5595" cy="12084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41.45pt;margin-top:20.7pt;height:95.15pt;width:24.85pt;z-index:251691008;mso-width-relative:page;mso-height-relative:page;" filled="f" stroked="t" coordsize="21600,21600" o:gfxdata="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GkgHdkAAAAKAQAADwAAAAAAAAABACAAAAAiAAAAZHJzL2Rv&#10;d25yZXYueG1sUEsBAhQAFAAAAAgAh07iQIlG7QwAAgAA8wMAAA4AAAAAAAAAAQAgAAAAK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4641215</wp:posOffset>
                </wp:positionH>
                <wp:positionV relativeFrom="paragraph">
                  <wp:posOffset>256540</wp:posOffset>
                </wp:positionV>
                <wp:extent cx="381000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5.45pt;margin-top:20.2pt;height:0.05pt;width:30pt;z-index:251689984;mso-width-relative:page;mso-height-relative:page;" filled="f" stroked="t" coordsize="21600,21600" o:gfxdata="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npRc01wAAAAkBAAAPAAAAAAAAAAEAIAAAACIAAABkcnMvZG93bnJldi54bWxQSwEC&#10;FAAUAAAACACHTuJACvOhTPUBAADl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110490</wp:posOffset>
                </wp:positionV>
                <wp:extent cx="1054100" cy="393065"/>
                <wp:effectExtent l="6350" t="6350" r="6350" b="19685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4380" y="5361305"/>
                          <a:ext cx="1452245" cy="39306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1pt;margin-top:8.7pt;height:30.95pt;width:83pt;z-index:251677696;v-text-anchor:middle;mso-width-relative:page;mso-height-relative:page;" filled="f" stroked="t" coordsize="21600,21600" arcsize="0.166666666666667" o:gfxdata="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46Z2R9gAAAAJ&#10;AQAADwAAAAAAAAABACAAAAAiAAAAZHJzL2Rvd25yZXYueG1sUEsBAhQAFAAAAAgAh07iQIdjE8CO&#10;AgAA8QQAAA4AAAAAAAAAAQAgAAAAJwEAAGRycy9lMm9Eb2MueG1sUEsFBgAAAAAGAAYAWQEAACcG&#10;AAAAAA==&#10;">
                <v:fill on="f" focussize="0,0"/>
                <v:stroke weight="1pt" color="#0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92710</wp:posOffset>
                </wp:positionV>
                <wp:extent cx="1719580" cy="393065"/>
                <wp:effectExtent l="6350" t="6350" r="7620" b="1968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0920" y="5331460"/>
                          <a:ext cx="1589405" cy="405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prstClr val="black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9.55pt;margin-top:7.3pt;height:30.95pt;width:135.4pt;z-index:251676672;v-text-anchor:middle;mso-width-relative:page;mso-height-relative:page;" filled="f" stroked="t" coordsize="21600,21600" arcsize="0.166666666666667" o:gfxdata="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HUu9iXXAAAACQEA&#10;AA8AAAAAAAAAAQAgAAAAIgAAAGRycy9kb3ducmV2LnhtbFBLAQIUABQAAAAIAIdO4kBvZC7HjQIA&#10;APEEAAAOAAAAAAAAAAEAIAAAACYBAABkcnMvZTJvRG9jLnhtbFBLBQYAAAAABgAGAFkBAAAlBgAA&#10;AAA=&#10;">
                <v:fill on="f" focussize="0,0"/>
                <v:stroke weight="1pt" color="#000000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/>
          <w:lang w:val="en-US" w:eastAsia="zh-CN"/>
        </w:rPr>
        <w:t xml:space="preserve">绿    化    区                  绿   化   区    </w:t>
      </w:r>
    </w:p>
    <w:p w14:paraId="3335043C">
      <w:pPr>
        <w:keepNext w:val="0"/>
        <w:keepLines w:val="0"/>
        <w:pageBreakBefore w:val="0"/>
        <w:widowControl w:val="0"/>
        <w:tabs>
          <w:tab w:val="left" w:pos="3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                                   菜</w:t>
      </w:r>
    </w:p>
    <w:p w14:paraId="6C260847">
      <w:pPr>
        <w:keepNext w:val="0"/>
        <w:keepLines w:val="0"/>
        <w:pageBreakBefore w:val="0"/>
        <w:widowControl w:val="0"/>
        <w:tabs>
          <w:tab w:val="left" w:pos="33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firstLine="3150" w:firstLineChars="15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停          车          场              园</w:t>
      </w:r>
    </w:p>
    <w:p w14:paraId="1939C8D5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4425950</wp:posOffset>
                </wp:positionH>
                <wp:positionV relativeFrom="paragraph">
                  <wp:posOffset>401320</wp:posOffset>
                </wp:positionV>
                <wp:extent cx="5715" cy="1005840"/>
                <wp:effectExtent l="4445" t="0" r="8890" b="381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0058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8.5pt;margin-top:31.6pt;height:79.2pt;width:0.45pt;z-index:251686912;mso-width-relative:page;mso-height-relative:page;" filled="f" stroked="t" coordsize="21600,21600" o:gfxdata="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c8hp2AAAAAoBAAAPAAAAAAAAAAEAIAAAACIAAABkcnMvZG93bnJldi54&#10;bWxQSwECFAAUAAAACACHTuJAMhm2o/oBAADpAwAADgAAAAAAAAABACAAAAAn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400685</wp:posOffset>
                </wp:positionV>
                <wp:extent cx="3131820" cy="635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182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pt;margin-top:31.55pt;height:0.05pt;width:246.6pt;z-index:251685888;mso-width-relative:page;mso-height-relative:page;" filled="f" stroked="t" coordsize="21600,21600" o:gfxdata="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xqC49cAAAAJAQAADwAAAAAAAAABACAAAAAiAAAAZHJzL2Rvd25yZXYueG1s&#10;UEsBAhQAFAAAAAgAh07iQLLSNlb5AQAA6A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1390015</wp:posOffset>
                </wp:positionV>
                <wp:extent cx="3143250" cy="635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.05pt;margin-top:109.45pt;height:0.05pt;width:247.5pt;z-index:251684864;mso-width-relative:page;mso-height-relative:page;" filled="f" stroked="t" coordsize="21600,21600" o:gfxdata="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PVp6T2AAAAAsBAAAPAAAAAAAAAAEAIAAAACIAAABkcnMvZG93bnJldi54bWxQ&#10;SwECFAAUAAAACACHTuJA5uuItPcBAADoAwAADgAAAAAAAAABACAAAAAn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401955</wp:posOffset>
                </wp:positionV>
                <wp:extent cx="5715" cy="994410"/>
                <wp:effectExtent l="4445" t="0" r="8890" b="1524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9944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.05pt;margin-top:31.65pt;height:78.3pt;width:0.45pt;z-index:251683840;mso-width-relative:page;mso-height-relative:page;" filled="f" stroked="t" coordsize="21600,21600" o:gfxdata="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uwOy1wAAAAoBAAAPAAAAAAAAAAEAIAAAACIAAABkcnMvZG93bnJldi54bWxQ&#10;SwECFAAUAAAACACHTuJAbUc0B/gBAADoAwAADgAAAAAAAAABACAAAAAm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  </w:t>
      </w:r>
    </w:p>
    <w:p w14:paraId="24E04A61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84455</wp:posOffset>
                </wp:positionV>
                <wp:extent cx="643255" cy="635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25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1.45pt;margin-top:6.65pt;height:0.05pt;width:50.65pt;z-index:251692032;mso-width-relative:page;mso-height-relative:page;" filled="f" stroked="t" coordsize="21600,21600" o:gfxdata="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6BIA41wAAAAkBAAAPAAAAAAAAAAEAIAAAACIAAABkcnMvZG93bnJldi54bWxQSwEC&#10;FAAUAAAACACHTuJAqtJWB/UBAADn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FBECDDA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</w:p>
    <w:p w14:paraId="7ED03C03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</w:p>
    <w:p w14:paraId="0C75B8F3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厂    区    办    公    楼</w:t>
      </w:r>
    </w:p>
    <w:p w14:paraId="6111B3F2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</w:p>
    <w:p w14:paraId="1CE3EA80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</w:p>
    <w:p w14:paraId="245EEA4B">
      <w:pPr>
        <w:tabs>
          <w:tab w:val="left" w:pos="3297"/>
          <w:tab w:val="left" w:pos="6063"/>
        </w:tabs>
        <w:bidi w:val="0"/>
        <w:jc w:val="left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155575</wp:posOffset>
                </wp:positionV>
                <wp:extent cx="503555" cy="332105"/>
                <wp:effectExtent l="19685" t="13335" r="29210" b="16510"/>
                <wp:wrapNone/>
                <wp:docPr id="24" name="爆炸形 1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332105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1" type="#_x0000_t71" style="position:absolute;left:0pt;margin-left:142.75pt;margin-top:12.25pt;height:26.15pt;width:39.65pt;z-index:251688960;mso-width-relative:page;mso-height-relative:page;" fillcolor="#FFFFFF" filled="t" stroked="t" coordsize="21600,21600" o:gfxdata="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4VGhHYAAAACQEAAA8AAAAAAAAAAQAgAAAAIgAA&#10;AGRycy9kb3ducmV2LnhtbFBLAQIUABQAAAAIAIdO4kDH5IlOCAIAAC4EAAAOAAAAAAAAAAEAIAAA&#10;ACc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 w14:paraId="1A47D92C">
      <w:pPr>
        <w:tabs>
          <w:tab w:val="left" w:pos="3297"/>
          <w:tab w:val="left" w:pos="6063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图标：            落地点       比例：1:10000</w:t>
      </w:r>
    </w:p>
    <w:p w14:paraId="53757DC1">
      <w:pPr>
        <w:rPr>
          <w:rFonts w:hint="eastAsia" w:eastAsia="宋体"/>
          <w:lang w:eastAsia="zh-CN"/>
        </w:rPr>
      </w:pPr>
    </w:p>
    <w:p w14:paraId="6BAA8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三、事故造成的人员伤亡</w:t>
      </w:r>
    </w:p>
    <w:p w14:paraId="1029F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本次事故造成1人死亡。</w:t>
      </w:r>
    </w:p>
    <w:p w14:paraId="4A1C6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具体情况如下：</w:t>
      </w:r>
    </w:p>
    <w:p w14:paraId="2887C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FF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安然，男，40岁，漯河林安钢结构工程有限公司法人，家庭地址：漯河市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2E54A1" w:themeColor="accent1" w:themeShade="BF"/>
          <w:sz w:val="32"/>
          <w:szCs w:val="32"/>
          <w:lang w:val="en-US" w:eastAsia="zh-CN"/>
        </w:rPr>
        <w:t>西城区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古城村2组28号，死亡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身份证号411123198501040013。</w:t>
      </w:r>
    </w:p>
    <w:p w14:paraId="6EEAD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四、事故发生的原因分析</w:t>
      </w:r>
    </w:p>
    <w:p w14:paraId="24F7516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（一）直接原因</w:t>
      </w:r>
    </w:p>
    <w:p w14:paraId="64FF3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经调查组现场勘查分析判定，安某未采取安全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防护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措施，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漯河市中科冶金设备有限公司未安排现场监护人员进行作业监护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导致事故发生。未采取防坠措施违规高处作业，踩踏透明塑料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彩板瓦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，导致坠落。</w:t>
      </w:r>
    </w:p>
    <w:p w14:paraId="369A110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（二）间接原因</w:t>
      </w:r>
    </w:p>
    <w:p w14:paraId="351B3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漯河市中科冶金设备有限公司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  <w:lang w:val="en-US" w:eastAsia="zh-CN"/>
        </w:rPr>
        <w:t>主要负责人和安全生产管理人员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未将进入本单位作业的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漯河林安钢结构工程有限公司施工人员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纳入本单位统一协调和管理，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未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及时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排查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消除事故隐患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现场监管缺失，导致事故发生。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违反</w:t>
      </w:r>
      <w:bookmarkStart w:id="0" w:name="_GoBack"/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《中华人民共和国安全生产法》第二十一条第（五）项、第二十五条第（五）项、第（六）项。</w:t>
      </w:r>
    </w:p>
    <w:bookmarkEnd w:id="0"/>
    <w:p w14:paraId="4FBFE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漯河林安钢结构工程有限公司。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安全风险管理缺失、专业管理缺位、特殊作业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高处作业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管理流于形式。未落实现场作业安全条件；未进行安全教育和安全技术交底；未对作业现场进行有效监护。</w:t>
      </w:r>
    </w:p>
    <w:p w14:paraId="1B79E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3.漯河市沙澧高新技术产业开发区。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未依法认真履行安全生产属地监管职责；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未对</w:t>
      </w:r>
      <w:r>
        <w:rPr>
          <w:rFonts w:hint="eastAsia" w:ascii="仿宋" w:hAnsi="仿宋" w:eastAsia="仿宋" w:cs="仿宋"/>
          <w:spacing w:val="10"/>
          <w:sz w:val="32"/>
          <w:szCs w:val="32"/>
        </w:rPr>
        <w:t>本行政区域内生产经营单位安全生产风险管控工作进行监督检查</w:t>
      </w:r>
      <w:r>
        <w:rPr>
          <w:rFonts w:hint="eastAsia" w:ascii="仿宋" w:hAnsi="仿宋" w:eastAsia="仿宋" w:cs="仿宋"/>
          <w:spacing w:val="10"/>
          <w:sz w:val="32"/>
          <w:szCs w:val="32"/>
          <w:lang w:eastAsia="zh-CN"/>
        </w:rPr>
        <w:t>；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贯彻落实国家安全生产法律法规和“党政同责、一岗双责、齐抓共管、失职追责”不到位。</w:t>
      </w:r>
    </w:p>
    <w:p w14:paraId="3A121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4.源汇区工业和信息化局。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未依法认真履行安全生产“三管三必须”要求；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企业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安全监管不到位；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对行业管理存在盲区；对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安全管理混乱、教育培训缺失等问题监管失察；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贯彻落实国家安全生产法律法规和“党政同责、一岗双责、齐抓共管、失职追责”不到位。</w:t>
      </w:r>
    </w:p>
    <w:p w14:paraId="0858CA70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200" w:leftChars="0" w:right="0" w:rightChars="0" w:firstLine="640" w:firstLineChars="0"/>
        <w:jc w:val="left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（三）事故性质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　　</w:t>
      </w:r>
    </w:p>
    <w:p w14:paraId="4422EA2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经调查认定，漯河市中科冶金设备有限公司厂房拆、装改造项目“1.22”一般高处坠落事故是一起生产安全责任事故。</w:t>
      </w:r>
    </w:p>
    <w:p w14:paraId="6A4B2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五、事故处理建议</w:t>
      </w:r>
    </w:p>
    <w:p w14:paraId="4475E43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（一）因在事故中死亡，免于追究责任人员</w:t>
      </w:r>
    </w:p>
    <w:p w14:paraId="2884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漯河林安钢结构工程有限公司法人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，漯河市中科冶金设备有限公司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厂房拆、装改造项目负责人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未认真履行安全生产责任，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未采取安全措施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，对事故的发生负有直接责任。根据《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河南省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安全生产行政执法与刑事司法衔接工作实施办法》（豫安委办[2022]52号）规定，鉴于在事故中死亡，免于追究其责任。</w:t>
      </w:r>
    </w:p>
    <w:p w14:paraId="776F99C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（二）建议行政处罚的单位和人员</w:t>
      </w:r>
    </w:p>
    <w:p w14:paraId="7D11D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1.闫某科，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32"/>
        </w:rPr>
        <w:t>漯河市中科冶金设备有限公司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主要负责人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未认真履行主要负责人安全生产管理职责，对事故发生负有主要领导责任。依据《中华人民共和国安全生产法》第九十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五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条第（一）项的规定，由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源汇区应急管理局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依法对其处以行政处罚。</w:t>
      </w:r>
    </w:p>
    <w:p w14:paraId="07864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2.刘某政，漯河市中科冶金设备有限公司安全管理人员，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未认真履行安全生产管理职责，对事故发生负有安全生产监管责任。依据《中华人民共和国安全生产法》第九十六条的规定，由源汇区应急管理局依法对其处以行政处罚。</w:t>
      </w:r>
    </w:p>
    <w:p w14:paraId="7FE9B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3.漯河市沙澧高新技术产业开发区。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未认真履行安全生产属地管理责任，未及时督促企业落实安全生产主体责任，对事故发生负有重要责任，建议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对漯河市高新技术产业开发区约谈或通报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。</w:t>
      </w:r>
    </w:p>
    <w:p w14:paraId="123373F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4.源汇区工业和信息化局</w:t>
      </w:r>
      <w:r>
        <w:rPr>
          <w:rFonts w:hint="default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未按照“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三管三必须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”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要求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安全生产工作安排部署、监督检查。建议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对源汇区工业和信息化局约谈或通报</w:t>
      </w:r>
      <w:r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。</w:t>
      </w:r>
    </w:p>
    <w:p w14:paraId="164A6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六、事故防范和整改措施</w:t>
      </w:r>
    </w:p>
    <w:p w14:paraId="1E8C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该事故发生在全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安全生产专项整治三年行动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深入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阶段，影响极为恶劣。为深刻吸取事故教训，举一反三，落实“四不放过”原则，切实加强企业安全生产工作，有效防范类似事故发生，提出如下措施和建议：</w:t>
      </w:r>
    </w:p>
    <w:p w14:paraId="7516D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（一）全面深化风险分级管控和隐患排查治理体系建设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企业要切实履行安全生产主体责任，强化风险管控理念，牢固树立风险意识，组织安全、工艺、设备、电气、仪表等人员全面进行风险辨识和隐患排查，除对重大风险进行管控外，对平时看似无风险和风险程度低的装置或部位开展深入、全面地风险辨识，把看不到、想不到的风险辨识出来，制定措施，按照管控措施清单，全面排查、及时治理、消除隐患，对隐患排查治理实施闭环管理。</w:t>
      </w:r>
    </w:p>
    <w:p w14:paraId="375C0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（二）加强承包商管理，坚决杜绝“以包代管”。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企业要进一步加强对承包商的管理工作。要严格对承包商的资质和施工方案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审核；督促承包商开展对作业人员的安全技术交底和日常安全教育培训，确保所有作业人员培训合格后方可上岗作业。对于危险性较大的作业，要安排具备监护能力、责任心强的人员负责作业过程的现场监护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坚决杜绝层层转包和“以包代管”行为。</w:t>
      </w:r>
    </w:p>
    <w:p w14:paraId="0B063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（三）强化安全监管责任落实。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镇办、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园区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和各有关部门要强化红线意识和底线思维，严格落实“党政同责、一岗双责、齐抓共管、失职追责”和“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必须”的要求，认真履行职责，加大安全监管和执法检查力度，督促企业进一步落实安全生产主体责任，强化主要负责人安全责任落实，监督企业不断提升安全管理水平和从业人员综合素质，坚决遏制各类事故发生，确保人民群众生命和财产安全。</w:t>
      </w:r>
    </w:p>
    <w:p w14:paraId="7F2E6221"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8C4F3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p w14:paraId="776CD2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C6EB8C-33CD-4CB0-AC28-00BB848BB3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8AEC1C2-FC73-470C-B77B-D1A7BD328A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3FEB98B-5200-4B55-96E7-9DAD03C2674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7F9A9F0-2091-4B35-97C7-EF1DA673EF7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322F75C-1BF9-4C2C-9181-BA0684710D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563AC0E-BA2D-406A-BA28-855C664DDE7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864EB42C-75D8-47F3-AB18-F37A7A8E67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A2D212E9-D696-463B-B092-046F9669F28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5DA93"/>
    <w:multiLevelType w:val="singleLevel"/>
    <w:tmpl w:val="E345DA9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D1C71"/>
    <w:rsid w:val="090D303B"/>
    <w:rsid w:val="0B3C7F5C"/>
    <w:rsid w:val="186239D9"/>
    <w:rsid w:val="1E3831AF"/>
    <w:rsid w:val="42206A47"/>
    <w:rsid w:val="46E9799F"/>
    <w:rsid w:val="5AE53579"/>
    <w:rsid w:val="5C0D7E89"/>
    <w:rsid w:val="609E2490"/>
    <w:rsid w:val="7B096745"/>
    <w:rsid w:val="7D17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eastAsia="仿宋_GB2312"/>
      <w:sz w:val="32"/>
      <w:szCs w:val="32"/>
    </w:rPr>
  </w:style>
  <w:style w:type="paragraph" w:styleId="3">
    <w:name w:val="Body Text"/>
    <w:basedOn w:val="1"/>
    <w:qFormat/>
    <w:uiPriority w:val="0"/>
    <w:rPr>
      <w:rFonts w:ascii="宋体" w:hAnsi="宋体" w:eastAsia="宋体" w:cs="宋体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3349</Words>
  <Characters>3459</Characters>
  <Lines>0</Lines>
  <Paragraphs>0</Paragraphs>
  <TotalTime>9</TotalTime>
  <ScaleCrop>false</ScaleCrop>
  <LinksUpToDate>false</LinksUpToDate>
  <CharactersWithSpaces>4040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2025-05-27T00:48:00Z</dcterms:created>
  <dc:creator>Administrator</dc:creator>
  <cp:lastModifiedBy>追随者</cp:lastModifiedBy>
  <dcterms:modified xsi:type="dcterms:W3CDTF">2025-07-11T08:31:08Z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eyJoZGlkIjoiM2YyMzhkNTI1NzVlYzljNjYyNzZjODdkYWY3OWMzZWMiLCJ1c2VySWQiOiI0NjMxMTU0NjIifQ==</vt:lpwstr>
  </property>
  <property fmtid="{D5CDD505-2E9C-101B-9397-08002B2CF9AE}" pid="4" name="ICV">
    <vt:lpwstr>A01CD1BFC403430D9677F5214CAF6C37_12</vt:lpwstr>
  </property>
</Properties>
</file>